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CD07" w14:textId="77777777" w:rsidR="004F21EB" w:rsidRPr="004F21EB" w:rsidRDefault="004F21EB" w:rsidP="004F21EB">
      <w:pPr>
        <w:jc w:val="right"/>
        <w:rPr>
          <w:b/>
          <w:sz w:val="28"/>
        </w:rPr>
      </w:pPr>
      <w:r w:rsidRPr="004F21EB">
        <w:rPr>
          <w:b/>
          <w:sz w:val="28"/>
        </w:rPr>
        <w:t>For Immediate Release 1/8/18</w:t>
      </w:r>
    </w:p>
    <w:p w14:paraId="69055351" w14:textId="77777777" w:rsidR="004F21EB" w:rsidRDefault="004F21EB"/>
    <w:p w14:paraId="0C5A3919" w14:textId="77777777" w:rsidR="001A56AB" w:rsidRDefault="004F21EB" w:rsidP="001A56AB">
      <w:r w:rsidRPr="001A56AB">
        <w:t>Sunbelt Ag Expo</w:t>
      </w:r>
    </w:p>
    <w:p w14:paraId="7C4D326B" w14:textId="77777777" w:rsidR="001A56AB" w:rsidRPr="001A56AB" w:rsidRDefault="001A56AB" w:rsidP="001A56AB">
      <w:r>
        <w:t>Contact:  Gina McDonald</w:t>
      </w:r>
      <w:r w:rsidRPr="001A56AB">
        <w:br/>
        <w:t>290-G Harper Boulevard</w:t>
      </w:r>
      <w:r w:rsidRPr="001A56AB">
        <w:br/>
        <w:t>Moultrie, GA 31788-2157</w:t>
      </w:r>
    </w:p>
    <w:p w14:paraId="389437DF" w14:textId="77777777" w:rsidR="00F27617" w:rsidRDefault="001A56AB" w:rsidP="001A56AB">
      <w:r w:rsidRPr="001A56AB">
        <w:t>Tel: 229-985-1968</w:t>
      </w:r>
      <w:r w:rsidRPr="001A56AB">
        <w:br/>
        <w:t>Fax: 229-890-8518 </w:t>
      </w:r>
    </w:p>
    <w:p w14:paraId="29302960" w14:textId="77777777" w:rsidR="001A56AB" w:rsidRPr="001A56AB" w:rsidRDefault="00E8575D" w:rsidP="001A56AB">
      <w:hyperlink r:id="rId4" w:history="1">
        <w:r w:rsidR="00F27617">
          <w:t>Gina</w:t>
        </w:r>
        <w:r w:rsidR="001A56AB" w:rsidRPr="001A56AB">
          <w:t>@sunbeltexpo.com</w:t>
        </w:r>
      </w:hyperlink>
    </w:p>
    <w:p w14:paraId="37B006AA" w14:textId="77777777" w:rsidR="004F21EB" w:rsidRPr="001A56AB" w:rsidRDefault="004F21EB" w:rsidP="001A56AB">
      <w:pPr>
        <w:jc w:val="center"/>
        <w:rPr>
          <w:b/>
          <w:sz w:val="28"/>
        </w:rPr>
      </w:pPr>
    </w:p>
    <w:p w14:paraId="76FC89D6" w14:textId="77777777" w:rsidR="00F27617" w:rsidRDefault="00F27617" w:rsidP="001A56AB">
      <w:pPr>
        <w:jc w:val="center"/>
        <w:rPr>
          <w:b/>
          <w:sz w:val="28"/>
        </w:rPr>
      </w:pPr>
      <w:r>
        <w:rPr>
          <w:b/>
          <w:sz w:val="28"/>
        </w:rPr>
        <w:t>Sunbelt Ag Expo hires Becca Turner as new Vice President of Marketing</w:t>
      </w:r>
    </w:p>
    <w:p w14:paraId="5140CE07" w14:textId="682D86C5" w:rsidR="00F27617" w:rsidRDefault="00A75DC9" w:rsidP="00F27617">
      <w:pPr>
        <w:jc w:val="center"/>
        <w:rPr>
          <w:b/>
          <w:sz w:val="28"/>
        </w:rPr>
      </w:pPr>
      <w:r>
        <w:rPr>
          <w:b/>
          <w:sz w:val="28"/>
        </w:rPr>
        <w:t>Gina McDonald</w:t>
      </w:r>
      <w:r w:rsidR="00F27617">
        <w:rPr>
          <w:b/>
          <w:sz w:val="28"/>
        </w:rPr>
        <w:t xml:space="preserve"> Announces Retirement</w:t>
      </w:r>
    </w:p>
    <w:p w14:paraId="3E2CC2FA" w14:textId="77777777" w:rsidR="003E5739" w:rsidRPr="001A56AB" w:rsidRDefault="003E5739" w:rsidP="001A56AB">
      <w:pPr>
        <w:jc w:val="center"/>
        <w:rPr>
          <w:b/>
          <w:sz w:val="28"/>
        </w:rPr>
      </w:pPr>
    </w:p>
    <w:p w14:paraId="5640C1E4" w14:textId="77777777" w:rsidR="00A52A3A" w:rsidRDefault="00A52A3A"/>
    <w:p w14:paraId="0D5B3633" w14:textId="77777777" w:rsidR="00F27617" w:rsidRDefault="00F27617">
      <w:r w:rsidRPr="00F27617">
        <w:rPr>
          <w:b/>
        </w:rPr>
        <w:t>Moultrie, GA:</w:t>
      </w:r>
      <w:r>
        <w:t xml:space="preserve">  </w:t>
      </w:r>
      <w:r w:rsidR="000521B5">
        <w:t>The Expo is proud to announce</w:t>
      </w:r>
      <w:r w:rsidR="00663CCB">
        <w:t xml:space="preserve"> Becca Turner has been named Vice-President of Marketing for “North America’s Premier Farm Show”.  </w:t>
      </w:r>
    </w:p>
    <w:p w14:paraId="7F3B0B5B" w14:textId="77777777" w:rsidR="00F27617" w:rsidRDefault="00F27617"/>
    <w:p w14:paraId="172F912E" w14:textId="77777777" w:rsidR="00F27617" w:rsidRDefault="00663CCB">
      <w:r>
        <w:t>“Becca brings a wealth of knowledge and experience and we look forward to having</w:t>
      </w:r>
      <w:r w:rsidR="0005624E">
        <w:t xml:space="preserve"> her join our outstanding staff,</w:t>
      </w:r>
      <w:r w:rsidR="003E5739">
        <w:t xml:space="preserve">” </w:t>
      </w:r>
      <w:r w:rsidR="00F27617">
        <w:t>said Chip Blalock, Sunbelt Executive Director.</w:t>
      </w:r>
    </w:p>
    <w:p w14:paraId="16E15393" w14:textId="77777777" w:rsidR="00F27617" w:rsidRDefault="00F27617"/>
    <w:p w14:paraId="5D4FFB47" w14:textId="77777777" w:rsidR="0005624E" w:rsidRDefault="00663CCB">
      <w:r>
        <w:t xml:space="preserve">Turner graduated with her Masters in Mass Communication from the University of Georgia in 2002.  Since </w:t>
      </w:r>
      <w:r w:rsidR="000521B5">
        <w:t>that time</w:t>
      </w:r>
      <w:r>
        <w:t xml:space="preserve"> she has </w:t>
      </w:r>
      <w:r w:rsidR="000023F9">
        <w:t>worked</w:t>
      </w:r>
      <w:r>
        <w:t xml:space="preserve"> </w:t>
      </w:r>
      <w:r w:rsidR="00E61426">
        <w:t xml:space="preserve">as the </w:t>
      </w:r>
      <w:r>
        <w:t>Executive Director of the Colquitt County Arts Center, Interim Director of ABAC on the Square and most recently Associate Professor Communication at ABAC.  Sh</w:t>
      </w:r>
      <w:r w:rsidR="00F27617">
        <w:t xml:space="preserve">e was </w:t>
      </w:r>
      <w:r w:rsidR="0005624E">
        <w:t>instrumental in</w:t>
      </w:r>
      <w:r>
        <w:t xml:space="preserve"> developing the Rural Studies and Communications program and its curriculum for the </w:t>
      </w:r>
      <w:r w:rsidR="000521B5">
        <w:t xml:space="preserve">4-year program.  </w:t>
      </w:r>
      <w:r w:rsidR="000023F9">
        <w:t>Becca and</w:t>
      </w:r>
      <w:r w:rsidR="00F27617">
        <w:t xml:space="preserve"> her</w:t>
      </w:r>
      <w:r w:rsidR="000023F9">
        <w:t xml:space="preserve"> husband Richie reside in Moultrie and have 2 children </w:t>
      </w:r>
      <w:proofErr w:type="spellStart"/>
      <w:r w:rsidR="000023F9">
        <w:t>Carolyne</w:t>
      </w:r>
      <w:proofErr w:type="spellEnd"/>
      <w:r w:rsidR="000023F9">
        <w:t xml:space="preserve"> and Ret.  </w:t>
      </w:r>
    </w:p>
    <w:p w14:paraId="6067BA91" w14:textId="77777777" w:rsidR="0005624E" w:rsidRDefault="0005624E"/>
    <w:p w14:paraId="066D3C79" w14:textId="77777777" w:rsidR="0005624E" w:rsidRDefault="000521B5">
      <w:r>
        <w:t>Turner will replace Gina McDonald as Vice-President.  McDonald announced her retirement in November after 20 years at the Expo.  “It’s been a great opportunity to work for the Expo</w:t>
      </w:r>
      <w:r w:rsidR="0005624E">
        <w:t xml:space="preserve">. </w:t>
      </w:r>
      <w:r>
        <w:t xml:space="preserve"> </w:t>
      </w:r>
      <w:r w:rsidR="0005624E">
        <w:t>I've had the privilege</w:t>
      </w:r>
      <w:r>
        <w:t xml:space="preserve"> to work alongside some of</w:t>
      </w:r>
      <w:r w:rsidR="0005624E">
        <w:t xml:space="preserve"> the best people in agriculture,</w:t>
      </w:r>
      <w:r>
        <w:t xml:space="preserve">” </w:t>
      </w:r>
      <w:r w:rsidR="0005624E">
        <w:t xml:space="preserve">said Gina McDonald.  </w:t>
      </w:r>
    </w:p>
    <w:p w14:paraId="27B5A1BC" w14:textId="77777777" w:rsidR="0005624E" w:rsidRDefault="0005624E"/>
    <w:p w14:paraId="7E0A707A" w14:textId="4AC598A0" w:rsidR="000521B5" w:rsidRDefault="0005624E">
      <w:r>
        <w:t xml:space="preserve">"Gina's </w:t>
      </w:r>
      <w:r w:rsidR="00E61426">
        <w:t>commitment to relationship building</w:t>
      </w:r>
      <w:r>
        <w:t xml:space="preserve"> with our community, exhibitors and visitors has taken this show to new heights.  </w:t>
      </w:r>
      <w:r w:rsidR="00F16C9A">
        <w:t>Gina and Becca will work together for a period of time as Gina will remain on staff through March 1.  We wish Gina the best in her retirement</w:t>
      </w:r>
      <w:r>
        <w:t xml:space="preserve">," Blalock said.  </w:t>
      </w:r>
    </w:p>
    <w:p w14:paraId="7189E796" w14:textId="77777777" w:rsidR="000521B5" w:rsidRDefault="000521B5"/>
    <w:p w14:paraId="4DC83833" w14:textId="77777777" w:rsidR="00E8575D" w:rsidRDefault="00D77B3F" w:rsidP="00E8575D">
      <w:r>
        <w:t xml:space="preserve">Other Expo staff updates include the naming of </w:t>
      </w:r>
      <w:r w:rsidR="000521B5">
        <w:t xml:space="preserve">Mary Beth Watson </w:t>
      </w:r>
      <w:r>
        <w:t>as</w:t>
      </w:r>
      <w:r w:rsidR="000521B5">
        <w:t xml:space="preserve"> Vice-President of Accounting and Administration in 2016. </w:t>
      </w:r>
      <w:r w:rsidR="000023F9">
        <w:t xml:space="preserve">“Prior to joining the Sunbelt </w:t>
      </w:r>
      <w:r w:rsidR="00A52A3A">
        <w:t>staff,</w:t>
      </w:r>
      <w:r w:rsidR="000023F9">
        <w:t xml:space="preserve"> she was employed</w:t>
      </w:r>
      <w:r w:rsidR="00A52A3A">
        <w:t xml:space="preserve"> as Economic Development Director for Southern Regional Technical College.</w:t>
      </w:r>
      <w:r w:rsidR="000023F9">
        <w:t xml:space="preserve"> Watson </w:t>
      </w:r>
      <w:r w:rsidR="00A52A3A">
        <w:t>holds a Master’s in Education</w:t>
      </w:r>
      <w:r w:rsidR="000023F9">
        <w:t xml:space="preserve"> from the University of Georgia with a Master’s in Education.  </w:t>
      </w:r>
      <w:r w:rsidR="009B0E21">
        <w:t>Watson has served as a volunteer for many community organizations.  Currently, s</w:t>
      </w:r>
      <w:r w:rsidR="000023F9">
        <w:t>he serves as the Chairman of the Colquitt County School Board</w:t>
      </w:r>
      <w:r w:rsidR="009B0E21">
        <w:t>, President of the YMCA Board</w:t>
      </w:r>
      <w:r w:rsidR="000023F9">
        <w:t xml:space="preserve"> and is </w:t>
      </w:r>
      <w:r w:rsidR="00A52A3A">
        <w:t xml:space="preserve">an active member of First Baptist Church.  She and husband James have a daughter Mary Grace. </w:t>
      </w:r>
    </w:p>
    <w:p w14:paraId="504AB6CC" w14:textId="1520E6C7" w:rsidR="00A52A3A" w:rsidRDefault="00F27617" w:rsidP="00E8575D">
      <w:pPr>
        <w:jc w:val="center"/>
      </w:pPr>
      <w:bookmarkStart w:id="0" w:name="_GoBack"/>
      <w:r>
        <w:t>###</w:t>
      </w:r>
    </w:p>
    <w:bookmarkEnd w:id="0"/>
    <w:sectPr w:rsidR="00A52A3A" w:rsidSect="00E857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3CCB"/>
    <w:rsid w:val="000023F9"/>
    <w:rsid w:val="000521B5"/>
    <w:rsid w:val="0005624E"/>
    <w:rsid w:val="001A56AB"/>
    <w:rsid w:val="0027154C"/>
    <w:rsid w:val="003E311D"/>
    <w:rsid w:val="003E5739"/>
    <w:rsid w:val="004F21EB"/>
    <w:rsid w:val="005A4776"/>
    <w:rsid w:val="00663CCB"/>
    <w:rsid w:val="006B3E07"/>
    <w:rsid w:val="006F3341"/>
    <w:rsid w:val="00731B8C"/>
    <w:rsid w:val="007A7EBD"/>
    <w:rsid w:val="00992A65"/>
    <w:rsid w:val="009B0E21"/>
    <w:rsid w:val="00A52A3A"/>
    <w:rsid w:val="00A75DC9"/>
    <w:rsid w:val="00C2324A"/>
    <w:rsid w:val="00D77B3F"/>
    <w:rsid w:val="00E61426"/>
    <w:rsid w:val="00E8575D"/>
    <w:rsid w:val="00F16C9A"/>
    <w:rsid w:val="00F2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DA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56A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A56AB"/>
  </w:style>
  <w:style w:type="character" w:styleId="Hyperlink">
    <w:name w:val="Hyperlink"/>
    <w:basedOn w:val="DefaultParagraphFont"/>
    <w:uiPriority w:val="99"/>
    <w:rsid w:val="001A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unbeltexp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Market Place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McDonald</dc:creator>
  <cp:keywords/>
  <dc:description/>
  <cp:lastModifiedBy>Gina McDonald</cp:lastModifiedBy>
  <cp:revision>12</cp:revision>
  <dcterms:created xsi:type="dcterms:W3CDTF">2018-01-05T18:19:00Z</dcterms:created>
  <dcterms:modified xsi:type="dcterms:W3CDTF">2018-01-11T16:49:00Z</dcterms:modified>
</cp:coreProperties>
</file>